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865FC" w14:textId="202FB236" w:rsidR="00C004CD" w:rsidRDefault="002C726F" w:rsidP="00C004CD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6C5287" wp14:editId="0A9D54F4">
            <wp:simplePos x="0" y="0"/>
            <wp:positionH relativeFrom="page">
              <wp:posOffset>3649980</wp:posOffset>
            </wp:positionH>
            <wp:positionV relativeFrom="paragraph">
              <wp:posOffset>-755015</wp:posOffset>
            </wp:positionV>
            <wp:extent cx="1165860" cy="1165860"/>
            <wp:effectExtent l="0" t="0" r="0" b="0"/>
            <wp:wrapNone/>
            <wp:docPr id="1107209762" name="Image 1" descr="Une image contenant capture d’écran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09762" name="Image 1" descr="Une image contenant capture d’écran, Police, Graphiqu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BFC4B8A" wp14:editId="15BF3352">
            <wp:simplePos x="0" y="0"/>
            <wp:positionH relativeFrom="column">
              <wp:posOffset>2003425</wp:posOffset>
            </wp:positionH>
            <wp:positionV relativeFrom="paragraph">
              <wp:posOffset>-602615</wp:posOffset>
            </wp:positionV>
            <wp:extent cx="822960" cy="957276"/>
            <wp:effectExtent l="0" t="0" r="0" b="0"/>
            <wp:wrapNone/>
            <wp:docPr id="15116450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45050" name="Image 15116450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57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FB0D0" w14:textId="658DE787" w:rsidR="00C004CD" w:rsidRDefault="00C004CD" w:rsidP="00C004CD">
      <w:pPr>
        <w:jc w:val="center"/>
        <w:rPr>
          <w:b/>
          <w:bCs/>
        </w:rPr>
      </w:pPr>
    </w:p>
    <w:p w14:paraId="26B0381F" w14:textId="17E18733" w:rsidR="00143D24" w:rsidRDefault="00C004CD" w:rsidP="00C004CD">
      <w:pPr>
        <w:jc w:val="center"/>
        <w:rPr>
          <w:b/>
          <w:bCs/>
        </w:rPr>
      </w:pPr>
      <w:r w:rsidRPr="00C004CD">
        <w:rPr>
          <w:b/>
          <w:bCs/>
        </w:rPr>
        <w:t xml:space="preserve">FORMULAIRE DE DEMANDE D’ACCOMPAGNEMENT </w:t>
      </w:r>
      <w:r w:rsidR="00362141">
        <w:rPr>
          <w:b/>
          <w:bCs/>
        </w:rPr>
        <w:t>-</w:t>
      </w:r>
      <w:r w:rsidRPr="00C004CD">
        <w:rPr>
          <w:b/>
          <w:bCs/>
        </w:rPr>
        <w:t xml:space="preserve"> PROJET CULTUREL</w:t>
      </w:r>
    </w:p>
    <w:p w14:paraId="2FD33DCC" w14:textId="4B6F1944" w:rsidR="005C501F" w:rsidRPr="00410A92" w:rsidRDefault="005C501F" w:rsidP="00410A92">
      <w:pPr>
        <w:jc w:val="center"/>
        <w:rPr>
          <w:sz w:val="20"/>
          <w:szCs w:val="20"/>
          <w:u w:val="single"/>
        </w:rPr>
      </w:pPr>
      <w:r w:rsidRPr="00410A92">
        <w:rPr>
          <w:sz w:val="20"/>
          <w:szCs w:val="20"/>
          <w:u w:val="single"/>
        </w:rPr>
        <w:t xml:space="preserve">Formulaire à remplir et renvoyer </w:t>
      </w:r>
      <w:r w:rsidR="005C1CA7">
        <w:rPr>
          <w:sz w:val="20"/>
          <w:szCs w:val="20"/>
          <w:u w:val="single"/>
        </w:rPr>
        <w:t>pendant l’année académique.</w:t>
      </w:r>
    </w:p>
    <w:p w14:paraId="786A37A4" w14:textId="4364F9C3" w:rsidR="004B100A" w:rsidRDefault="004B100A" w:rsidP="7D014EE0">
      <w:pPr>
        <w:jc w:val="center"/>
        <w:rPr>
          <w:i/>
          <w:iCs/>
          <w:sz w:val="20"/>
          <w:szCs w:val="20"/>
        </w:rPr>
      </w:pPr>
      <w:r w:rsidRPr="7D014EE0">
        <w:rPr>
          <w:i/>
          <w:iCs/>
          <w:sz w:val="20"/>
          <w:szCs w:val="20"/>
        </w:rPr>
        <w:t>Le LAB Culture sél</w:t>
      </w:r>
      <w:r w:rsidR="5A8074F5" w:rsidRPr="7D014EE0">
        <w:rPr>
          <w:i/>
          <w:iCs/>
          <w:sz w:val="20"/>
          <w:szCs w:val="20"/>
        </w:rPr>
        <w:t>e</w:t>
      </w:r>
      <w:r w:rsidRPr="7D014EE0">
        <w:rPr>
          <w:i/>
          <w:iCs/>
          <w:sz w:val="20"/>
          <w:szCs w:val="20"/>
        </w:rPr>
        <w:t xml:space="preserve">ctionne chaque année 5 projets culturels </w:t>
      </w:r>
      <w:r w:rsidR="77FA22A0" w:rsidRPr="7D014EE0">
        <w:rPr>
          <w:i/>
          <w:iCs/>
          <w:sz w:val="20"/>
          <w:szCs w:val="20"/>
        </w:rPr>
        <w:t>d’</w:t>
      </w:r>
      <w:proofErr w:type="spellStart"/>
      <w:r w:rsidR="77FA22A0" w:rsidRPr="7D014EE0">
        <w:rPr>
          <w:i/>
          <w:iCs/>
          <w:sz w:val="20"/>
          <w:szCs w:val="20"/>
        </w:rPr>
        <w:t>étudiant·es</w:t>
      </w:r>
      <w:proofErr w:type="spellEnd"/>
      <w:r w:rsidR="77FA22A0" w:rsidRPr="7D014EE0">
        <w:rPr>
          <w:i/>
          <w:iCs/>
          <w:sz w:val="20"/>
          <w:szCs w:val="20"/>
        </w:rPr>
        <w:t xml:space="preserve"> qu’il </w:t>
      </w:r>
      <w:r w:rsidRPr="7D014EE0">
        <w:rPr>
          <w:i/>
          <w:iCs/>
          <w:sz w:val="20"/>
          <w:szCs w:val="20"/>
        </w:rPr>
        <w:t>accompagner</w:t>
      </w:r>
      <w:r w:rsidR="36E65F60" w:rsidRPr="7D014EE0">
        <w:rPr>
          <w:i/>
          <w:iCs/>
          <w:sz w:val="20"/>
          <w:szCs w:val="20"/>
        </w:rPr>
        <w:t xml:space="preserve">a </w:t>
      </w:r>
      <w:r w:rsidR="005C501F" w:rsidRPr="7D014EE0">
        <w:rPr>
          <w:i/>
          <w:iCs/>
          <w:sz w:val="20"/>
          <w:szCs w:val="20"/>
        </w:rPr>
        <w:t>à travers une série de réunions</w:t>
      </w:r>
      <w:r w:rsidR="6BE59829" w:rsidRPr="7D014EE0">
        <w:rPr>
          <w:i/>
          <w:iCs/>
          <w:sz w:val="20"/>
          <w:szCs w:val="20"/>
        </w:rPr>
        <w:t>, de leur construction à leur création</w:t>
      </w:r>
      <w:r w:rsidR="3866E5D5" w:rsidRPr="7D014EE0">
        <w:rPr>
          <w:i/>
          <w:iCs/>
          <w:sz w:val="20"/>
          <w:szCs w:val="20"/>
        </w:rPr>
        <w:t>.</w:t>
      </w:r>
      <w:r w:rsidRPr="7D014EE0">
        <w:rPr>
          <w:i/>
          <w:iCs/>
          <w:sz w:val="20"/>
          <w:szCs w:val="20"/>
        </w:rPr>
        <w:t xml:space="preserve"> </w:t>
      </w:r>
    </w:p>
    <w:p w14:paraId="244CAC3E" w14:textId="40F4B1C9" w:rsidR="004B100A" w:rsidRDefault="6461198F" w:rsidP="7D014EE0">
      <w:pPr>
        <w:jc w:val="center"/>
        <w:rPr>
          <w:i/>
          <w:iCs/>
          <w:sz w:val="20"/>
          <w:szCs w:val="20"/>
        </w:rPr>
      </w:pPr>
      <w:r w:rsidRPr="7D014EE0">
        <w:rPr>
          <w:i/>
          <w:iCs/>
          <w:sz w:val="20"/>
          <w:szCs w:val="20"/>
        </w:rPr>
        <w:t>S</w:t>
      </w:r>
      <w:r w:rsidR="004B100A" w:rsidRPr="7D014EE0">
        <w:rPr>
          <w:i/>
          <w:iCs/>
          <w:sz w:val="20"/>
          <w:szCs w:val="20"/>
        </w:rPr>
        <w:t>i votre projet</w:t>
      </w:r>
      <w:r w:rsidR="4BDBBEDC" w:rsidRPr="7D014EE0">
        <w:rPr>
          <w:i/>
          <w:iCs/>
          <w:sz w:val="20"/>
          <w:szCs w:val="20"/>
        </w:rPr>
        <w:t xml:space="preserve"> devait ne pas être</w:t>
      </w:r>
      <w:r w:rsidR="558825AC" w:rsidRPr="7D014EE0">
        <w:rPr>
          <w:i/>
          <w:iCs/>
          <w:sz w:val="20"/>
          <w:szCs w:val="20"/>
        </w:rPr>
        <w:t xml:space="preserve"> sélectionné</w:t>
      </w:r>
      <w:r w:rsidR="004B100A" w:rsidRPr="7D014EE0">
        <w:rPr>
          <w:i/>
          <w:iCs/>
          <w:sz w:val="20"/>
          <w:szCs w:val="20"/>
        </w:rPr>
        <w:t xml:space="preserve">, vous </w:t>
      </w:r>
      <w:r w:rsidR="0EA8F275" w:rsidRPr="7D014EE0">
        <w:rPr>
          <w:i/>
          <w:iCs/>
          <w:sz w:val="20"/>
          <w:szCs w:val="20"/>
        </w:rPr>
        <w:t>pourriez</w:t>
      </w:r>
      <w:r w:rsidR="004B100A" w:rsidRPr="7D014EE0">
        <w:rPr>
          <w:i/>
          <w:iCs/>
          <w:sz w:val="20"/>
          <w:szCs w:val="20"/>
        </w:rPr>
        <w:t xml:space="preserve"> </w:t>
      </w:r>
      <w:r w:rsidR="1CBF2B9A" w:rsidRPr="7D014EE0">
        <w:rPr>
          <w:i/>
          <w:iCs/>
          <w:sz w:val="20"/>
          <w:szCs w:val="20"/>
        </w:rPr>
        <w:t xml:space="preserve">néanmoins avoir </w:t>
      </w:r>
      <w:r w:rsidR="004B100A" w:rsidRPr="7D014EE0">
        <w:rPr>
          <w:i/>
          <w:iCs/>
          <w:sz w:val="20"/>
          <w:szCs w:val="20"/>
        </w:rPr>
        <w:t>une réunion brainstorming avec l’équipe du LAB Culture</w:t>
      </w:r>
      <w:r w:rsidR="0CF4A784" w:rsidRPr="7D014EE0">
        <w:rPr>
          <w:i/>
          <w:iCs/>
          <w:sz w:val="20"/>
          <w:szCs w:val="20"/>
        </w:rPr>
        <w:t xml:space="preserve"> si vous le souhaitez</w:t>
      </w:r>
      <w:r w:rsidR="004B100A" w:rsidRPr="7D014EE0">
        <w:rPr>
          <w:i/>
          <w:iCs/>
          <w:sz w:val="20"/>
          <w:szCs w:val="20"/>
        </w:rPr>
        <w:t>.</w:t>
      </w:r>
    </w:p>
    <w:p w14:paraId="047856FD" w14:textId="1EBEC376" w:rsidR="00C004CD" w:rsidRPr="00754173" w:rsidRDefault="00C004CD" w:rsidP="7D014EE0">
      <w:pPr>
        <w:jc w:val="center"/>
        <w:rPr>
          <w:i/>
          <w:iCs/>
          <w:sz w:val="20"/>
          <w:szCs w:val="20"/>
        </w:rPr>
      </w:pPr>
      <w:r w:rsidRPr="7D014EE0">
        <w:rPr>
          <w:i/>
          <w:iCs/>
          <w:sz w:val="20"/>
          <w:szCs w:val="20"/>
        </w:rPr>
        <w:t>Veuillez noter que le LAB Culture ne fournit pas d’aide financi</w:t>
      </w:r>
      <w:r w:rsidR="41364CBA" w:rsidRPr="7D014EE0">
        <w:rPr>
          <w:i/>
          <w:iCs/>
          <w:sz w:val="20"/>
          <w:szCs w:val="20"/>
        </w:rPr>
        <w:t>è</w:t>
      </w:r>
      <w:r w:rsidRPr="7D014EE0">
        <w:rPr>
          <w:i/>
          <w:iCs/>
          <w:sz w:val="20"/>
          <w:szCs w:val="20"/>
        </w:rPr>
        <w:t>r</w:t>
      </w:r>
      <w:r w:rsidR="41364CBA" w:rsidRPr="7D014EE0">
        <w:rPr>
          <w:i/>
          <w:iCs/>
          <w:sz w:val="20"/>
          <w:szCs w:val="20"/>
        </w:rPr>
        <w:t>e</w:t>
      </w:r>
      <w:r w:rsidRPr="7D014EE0">
        <w:rPr>
          <w:i/>
          <w:iCs/>
          <w:sz w:val="20"/>
          <w:szCs w:val="20"/>
        </w:rPr>
        <w:t>, pour toute demande de subsides lié</w:t>
      </w:r>
      <w:r w:rsidR="76A7AC1C" w:rsidRPr="7D014EE0">
        <w:rPr>
          <w:i/>
          <w:iCs/>
          <w:sz w:val="20"/>
          <w:szCs w:val="20"/>
        </w:rPr>
        <w:t>s</w:t>
      </w:r>
      <w:r w:rsidRPr="7D014EE0">
        <w:rPr>
          <w:i/>
          <w:iCs/>
          <w:sz w:val="20"/>
          <w:szCs w:val="20"/>
        </w:rPr>
        <w:t xml:space="preserve"> à </w:t>
      </w:r>
      <w:r w:rsidR="4EC200EF" w:rsidRPr="7D014EE0">
        <w:rPr>
          <w:i/>
          <w:iCs/>
          <w:sz w:val="20"/>
          <w:szCs w:val="20"/>
        </w:rPr>
        <w:t>votre</w:t>
      </w:r>
      <w:r w:rsidRPr="7D014EE0">
        <w:rPr>
          <w:i/>
          <w:iCs/>
          <w:sz w:val="20"/>
          <w:szCs w:val="20"/>
        </w:rPr>
        <w:t xml:space="preserve"> projet culturel, v</w:t>
      </w:r>
      <w:r w:rsidR="119CE960" w:rsidRPr="7D014EE0">
        <w:rPr>
          <w:i/>
          <w:iCs/>
          <w:sz w:val="20"/>
          <w:szCs w:val="20"/>
        </w:rPr>
        <w:t xml:space="preserve">ous pouvez vous </w:t>
      </w:r>
      <w:r w:rsidRPr="7D014EE0">
        <w:rPr>
          <w:i/>
          <w:iCs/>
          <w:sz w:val="20"/>
          <w:szCs w:val="20"/>
        </w:rPr>
        <w:t xml:space="preserve">adresser à la Commission Culturelle : plus d’infos </w:t>
      </w:r>
      <w:hyperlink r:id="rId6">
        <w:r w:rsidRPr="7D014EE0">
          <w:rPr>
            <w:rStyle w:val="Lienhypertexte"/>
            <w:i/>
            <w:iCs/>
            <w:sz w:val="20"/>
            <w:szCs w:val="20"/>
          </w:rPr>
          <w:t>ici</w:t>
        </w:r>
      </w:hyperlink>
      <w:r w:rsidRPr="7D014EE0">
        <w:rPr>
          <w:i/>
          <w:iCs/>
          <w:sz w:val="20"/>
          <w:szCs w:val="20"/>
        </w:rPr>
        <w:t>.</w:t>
      </w:r>
    </w:p>
    <w:p w14:paraId="7E8B4779" w14:textId="77777777" w:rsidR="00C004CD" w:rsidRDefault="00C004CD"/>
    <w:p w14:paraId="2673BF86" w14:textId="35DF6878" w:rsidR="00C004CD" w:rsidRPr="00C004CD" w:rsidRDefault="00C004CD">
      <w:pPr>
        <w:rPr>
          <w:b/>
          <w:bCs/>
          <w:u w:val="single"/>
        </w:rPr>
      </w:pPr>
      <w:r w:rsidRPr="00C004CD">
        <w:rPr>
          <w:b/>
          <w:bCs/>
          <w:u w:val="single"/>
        </w:rPr>
        <w:t>Nom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04CD" w14:paraId="595326A3" w14:textId="77777777" w:rsidTr="00C004CD">
        <w:tc>
          <w:tcPr>
            <w:tcW w:w="9062" w:type="dxa"/>
          </w:tcPr>
          <w:p w14:paraId="70AA88E8" w14:textId="77777777" w:rsidR="00C004CD" w:rsidRDefault="00C004CD"/>
        </w:tc>
      </w:tr>
    </w:tbl>
    <w:p w14:paraId="3BBAB34F" w14:textId="614EF948" w:rsidR="00C004CD" w:rsidRDefault="00C004CD"/>
    <w:p w14:paraId="0AF272F2" w14:textId="4D7279E2" w:rsidR="00C004CD" w:rsidRPr="00C004CD" w:rsidRDefault="00C004CD">
      <w:pPr>
        <w:rPr>
          <w:b/>
          <w:bCs/>
          <w:u w:val="single"/>
        </w:rPr>
      </w:pPr>
      <w:r w:rsidRPr="00C004CD">
        <w:rPr>
          <w:b/>
          <w:bCs/>
          <w:u w:val="single"/>
        </w:rPr>
        <w:t>Prénom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04CD" w14:paraId="25932CF6" w14:textId="77777777" w:rsidTr="00C004CD">
        <w:tc>
          <w:tcPr>
            <w:tcW w:w="9062" w:type="dxa"/>
          </w:tcPr>
          <w:p w14:paraId="0CF4C76C" w14:textId="5BE76340" w:rsidR="00C004CD" w:rsidRDefault="00C004CD"/>
        </w:tc>
      </w:tr>
    </w:tbl>
    <w:p w14:paraId="1E821A90" w14:textId="01A4A755" w:rsidR="00C004CD" w:rsidRDefault="00C004CD"/>
    <w:p w14:paraId="1B9BA52C" w14:textId="27E50C99" w:rsidR="00690A52" w:rsidRPr="00690A52" w:rsidRDefault="00690A52">
      <w:pPr>
        <w:rPr>
          <w:b/>
          <w:bCs/>
          <w:u w:val="single"/>
        </w:rPr>
      </w:pPr>
      <w:proofErr w:type="gramStart"/>
      <w:r w:rsidRPr="00690A52">
        <w:rPr>
          <w:b/>
          <w:bCs/>
          <w:u w:val="single"/>
        </w:rPr>
        <w:t>Email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0A52" w14:paraId="5105F868" w14:textId="77777777" w:rsidTr="00690A52">
        <w:tc>
          <w:tcPr>
            <w:tcW w:w="9062" w:type="dxa"/>
          </w:tcPr>
          <w:p w14:paraId="318B88A5" w14:textId="77777777" w:rsidR="00690A52" w:rsidRDefault="00690A52"/>
        </w:tc>
      </w:tr>
    </w:tbl>
    <w:p w14:paraId="24F47374" w14:textId="77777777" w:rsidR="00690A52" w:rsidRDefault="00690A52">
      <w:commentRangeStart w:id="0"/>
      <w:commentRangeEnd w:id="0"/>
      <w:r>
        <w:commentReference w:id="0"/>
      </w:r>
    </w:p>
    <w:p w14:paraId="3F45EB47" w14:textId="6D064D6A" w:rsidR="009E3883" w:rsidRPr="00690A52" w:rsidRDefault="009E3883" w:rsidP="009E3883">
      <w:pPr>
        <w:rPr>
          <w:b/>
          <w:bCs/>
          <w:u w:val="single"/>
        </w:rPr>
      </w:pPr>
      <w:r>
        <w:rPr>
          <w:b/>
          <w:bCs/>
          <w:u w:val="single"/>
        </w:rPr>
        <w:t>Faculté et année d’étude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3883" w14:paraId="0EB19AC5" w14:textId="77777777" w:rsidTr="006C7DEB">
        <w:tc>
          <w:tcPr>
            <w:tcW w:w="9062" w:type="dxa"/>
          </w:tcPr>
          <w:p w14:paraId="785FCFBE" w14:textId="77777777" w:rsidR="009E3883" w:rsidRDefault="009E3883" w:rsidP="006C7DEB"/>
        </w:tc>
      </w:tr>
    </w:tbl>
    <w:p w14:paraId="6AC91560" w14:textId="77777777" w:rsidR="009E3883" w:rsidRDefault="009E3883"/>
    <w:p w14:paraId="65C89715" w14:textId="3A32AD59" w:rsidR="00C004CD" w:rsidRPr="00C004CD" w:rsidRDefault="00C004CD">
      <w:pPr>
        <w:rPr>
          <w:b/>
          <w:bCs/>
          <w:u w:val="single"/>
        </w:rPr>
      </w:pPr>
      <w:r w:rsidRPr="00C004CD">
        <w:rPr>
          <w:b/>
          <w:bCs/>
          <w:u w:val="single"/>
        </w:rPr>
        <w:t>Nom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4173" w14:paraId="3F9A159A" w14:textId="77777777" w:rsidTr="00754173">
        <w:tc>
          <w:tcPr>
            <w:tcW w:w="9062" w:type="dxa"/>
          </w:tcPr>
          <w:p w14:paraId="36C85CBA" w14:textId="77777777" w:rsidR="00754173" w:rsidRDefault="00754173"/>
        </w:tc>
      </w:tr>
    </w:tbl>
    <w:p w14:paraId="79F57E31" w14:textId="21CA2E21" w:rsidR="00C004CD" w:rsidRDefault="00C004CD"/>
    <w:p w14:paraId="6ED5EB47" w14:textId="77777777" w:rsidR="009E3883" w:rsidRDefault="009E3883">
      <w:pPr>
        <w:rPr>
          <w:b/>
          <w:bCs/>
          <w:u w:val="single"/>
        </w:rPr>
      </w:pPr>
    </w:p>
    <w:p w14:paraId="3BC6811C" w14:textId="77777777" w:rsidR="009E3883" w:rsidRDefault="009E3883">
      <w:pPr>
        <w:rPr>
          <w:b/>
          <w:bCs/>
          <w:u w:val="single"/>
        </w:rPr>
      </w:pPr>
    </w:p>
    <w:p w14:paraId="3208164F" w14:textId="77777777" w:rsidR="009E3883" w:rsidRDefault="009E3883">
      <w:pPr>
        <w:rPr>
          <w:b/>
          <w:bCs/>
          <w:u w:val="single"/>
        </w:rPr>
      </w:pPr>
    </w:p>
    <w:p w14:paraId="4469BCFE" w14:textId="77777777" w:rsidR="009E3883" w:rsidRDefault="009E3883">
      <w:pPr>
        <w:rPr>
          <w:b/>
          <w:bCs/>
          <w:u w:val="single"/>
        </w:rPr>
      </w:pPr>
    </w:p>
    <w:p w14:paraId="137666BB" w14:textId="77777777" w:rsidR="009E3883" w:rsidRDefault="009E3883">
      <w:pPr>
        <w:rPr>
          <w:b/>
          <w:bCs/>
          <w:u w:val="single"/>
        </w:rPr>
      </w:pPr>
    </w:p>
    <w:p w14:paraId="51960250" w14:textId="77777777" w:rsidR="009E3883" w:rsidRDefault="009E3883">
      <w:pPr>
        <w:rPr>
          <w:b/>
          <w:bCs/>
          <w:u w:val="single"/>
        </w:rPr>
      </w:pPr>
    </w:p>
    <w:p w14:paraId="70EFABEE" w14:textId="77777777" w:rsidR="009E3883" w:rsidRDefault="009E3883">
      <w:pPr>
        <w:rPr>
          <w:b/>
          <w:bCs/>
          <w:u w:val="single"/>
        </w:rPr>
      </w:pPr>
    </w:p>
    <w:p w14:paraId="65883DEF" w14:textId="77777777" w:rsidR="009E3883" w:rsidRDefault="009E3883">
      <w:pPr>
        <w:rPr>
          <w:b/>
          <w:bCs/>
          <w:u w:val="single"/>
        </w:rPr>
      </w:pPr>
    </w:p>
    <w:p w14:paraId="282B43C6" w14:textId="35A3BCA1" w:rsidR="00C004CD" w:rsidRPr="00C004CD" w:rsidRDefault="00C004CD">
      <w:pPr>
        <w:rPr>
          <w:b/>
          <w:bCs/>
          <w:u w:val="single"/>
        </w:rPr>
      </w:pPr>
      <w:r w:rsidRPr="00C004CD">
        <w:rPr>
          <w:b/>
          <w:bCs/>
          <w:u w:val="single"/>
        </w:rPr>
        <w:lastRenderedPageBreak/>
        <w:t>Description du projet (max 500 signes)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4173" w14:paraId="02A425D7" w14:textId="77777777" w:rsidTr="00134CEF">
        <w:trPr>
          <w:trHeight w:val="4810"/>
        </w:trPr>
        <w:tc>
          <w:tcPr>
            <w:tcW w:w="9062" w:type="dxa"/>
          </w:tcPr>
          <w:p w14:paraId="4D95B095" w14:textId="06977F22" w:rsidR="00EC1CFB" w:rsidRDefault="00EC1CFB"/>
        </w:tc>
      </w:tr>
    </w:tbl>
    <w:p w14:paraId="400267BE" w14:textId="77777777" w:rsidR="005C1CA7" w:rsidRDefault="005C1CA7">
      <w:pPr>
        <w:rPr>
          <w:b/>
          <w:bCs/>
          <w:u w:val="single"/>
        </w:rPr>
      </w:pPr>
    </w:p>
    <w:p w14:paraId="79C3D60D" w14:textId="77777777" w:rsidR="005C1CA7" w:rsidRDefault="005C1CA7">
      <w:pPr>
        <w:rPr>
          <w:b/>
          <w:bCs/>
          <w:u w:val="single"/>
        </w:rPr>
      </w:pPr>
    </w:p>
    <w:p w14:paraId="02341B4C" w14:textId="77777777" w:rsidR="005C1CA7" w:rsidRDefault="005C1CA7">
      <w:pPr>
        <w:rPr>
          <w:b/>
          <w:bCs/>
          <w:u w:val="single"/>
        </w:rPr>
      </w:pPr>
    </w:p>
    <w:p w14:paraId="75751EF6" w14:textId="68F7B6FE" w:rsidR="00C004CD" w:rsidRPr="00EC1CFB" w:rsidRDefault="00EC1CFB">
      <w:pPr>
        <w:rPr>
          <w:b/>
          <w:bCs/>
          <w:u w:val="single"/>
        </w:rPr>
      </w:pPr>
      <w:r w:rsidRPr="7D014EE0">
        <w:rPr>
          <w:b/>
          <w:bCs/>
          <w:u w:val="single"/>
        </w:rPr>
        <w:t xml:space="preserve">En quoi le LAB Culture pourrait aider votre projet à se </w:t>
      </w:r>
      <w:proofErr w:type="gramStart"/>
      <w:r w:rsidRPr="7D014EE0">
        <w:rPr>
          <w:b/>
          <w:bCs/>
          <w:u w:val="single"/>
        </w:rPr>
        <w:t>développer </w:t>
      </w:r>
      <w:r w:rsidR="67B8359E" w:rsidRPr="7D014EE0">
        <w:rPr>
          <w:b/>
          <w:bCs/>
          <w:u w:val="single"/>
        </w:rPr>
        <w:t xml:space="preserve"> ?</w:t>
      </w:r>
      <w:proofErr w:type="gramEnd"/>
      <w:r w:rsidR="67B8359E" w:rsidRPr="7D014EE0">
        <w:rPr>
          <w:b/>
          <w:bCs/>
          <w:u w:val="single"/>
        </w:rPr>
        <w:t xml:space="preserve"> Qu’attendez-vous de cet accompagnement </w:t>
      </w:r>
      <w:r w:rsidRPr="7D014EE0">
        <w:rPr>
          <w:b/>
          <w:bCs/>
          <w:u w:val="single"/>
        </w:rPr>
        <w:t>? (</w:t>
      </w:r>
      <w:proofErr w:type="gramStart"/>
      <w:r w:rsidR="00AC7F9D" w:rsidRPr="7D014EE0">
        <w:rPr>
          <w:b/>
          <w:bCs/>
          <w:u w:val="single"/>
        </w:rPr>
        <w:t>max</w:t>
      </w:r>
      <w:proofErr w:type="gramEnd"/>
      <w:r w:rsidR="00AC7F9D" w:rsidRPr="7D014EE0">
        <w:rPr>
          <w:b/>
          <w:bCs/>
          <w:u w:val="single"/>
        </w:rPr>
        <w:t xml:space="preserve"> 500 signes)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4"/>
      </w:tblGrid>
      <w:tr w:rsidR="00EC1CFB" w14:paraId="55434AC0" w14:textId="77777777" w:rsidTr="005C1CA7">
        <w:trPr>
          <w:trHeight w:val="5981"/>
        </w:trPr>
        <w:tc>
          <w:tcPr>
            <w:tcW w:w="9014" w:type="dxa"/>
          </w:tcPr>
          <w:p w14:paraId="087A4204" w14:textId="4C658DE9" w:rsidR="00EC1CFB" w:rsidRDefault="00EC1CFB"/>
        </w:tc>
      </w:tr>
    </w:tbl>
    <w:p w14:paraId="3AA555E5" w14:textId="77777777" w:rsidR="009E3883" w:rsidRDefault="009E3883">
      <w:pPr>
        <w:rPr>
          <w:b/>
          <w:bCs/>
          <w:u w:val="single"/>
        </w:rPr>
      </w:pPr>
    </w:p>
    <w:p w14:paraId="03B3059C" w14:textId="77777777" w:rsidR="009E3883" w:rsidRDefault="009E3883">
      <w:pPr>
        <w:rPr>
          <w:b/>
          <w:bCs/>
          <w:u w:val="single"/>
        </w:rPr>
      </w:pPr>
    </w:p>
    <w:p w14:paraId="1E5D4060" w14:textId="77777777" w:rsidR="009E3883" w:rsidRDefault="009E3883">
      <w:pPr>
        <w:rPr>
          <w:b/>
          <w:bCs/>
          <w:u w:val="single"/>
        </w:rPr>
      </w:pPr>
    </w:p>
    <w:p w14:paraId="6DAE92AF" w14:textId="77777777" w:rsidR="009E3883" w:rsidRDefault="009E3883">
      <w:pPr>
        <w:rPr>
          <w:b/>
          <w:bCs/>
          <w:u w:val="single"/>
        </w:rPr>
      </w:pPr>
    </w:p>
    <w:p w14:paraId="392DF5DE" w14:textId="77777777" w:rsidR="009E3883" w:rsidRDefault="009E3883">
      <w:pPr>
        <w:rPr>
          <w:b/>
          <w:bCs/>
          <w:u w:val="single"/>
        </w:rPr>
      </w:pPr>
    </w:p>
    <w:p w14:paraId="0084E462" w14:textId="333E1A9E" w:rsidR="00C004CD" w:rsidRPr="00E43D4E" w:rsidRDefault="00E43D4E">
      <w:pPr>
        <w:rPr>
          <w:b/>
          <w:bCs/>
          <w:u w:val="single"/>
        </w:rPr>
      </w:pPr>
      <w:r w:rsidRPr="00E43D4E">
        <w:rPr>
          <w:b/>
          <w:bCs/>
          <w:u w:val="single"/>
        </w:rPr>
        <w:t>Commentaires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3D4E" w14:paraId="423CB2F9" w14:textId="77777777" w:rsidTr="00E43D4E">
        <w:trPr>
          <w:trHeight w:val="5896"/>
        </w:trPr>
        <w:tc>
          <w:tcPr>
            <w:tcW w:w="9062" w:type="dxa"/>
          </w:tcPr>
          <w:p w14:paraId="24CC0731" w14:textId="1FA7CEEC" w:rsidR="00E43D4E" w:rsidRDefault="00E43D4E"/>
        </w:tc>
      </w:tr>
    </w:tbl>
    <w:p w14:paraId="6198A7FE" w14:textId="77777777" w:rsidR="00E43D4E" w:rsidRDefault="00E43D4E"/>
    <w:p w14:paraId="6A7BAD70" w14:textId="11639F1E" w:rsidR="00E43D4E" w:rsidRDefault="00E43D4E"/>
    <w:p w14:paraId="5BC144CE" w14:textId="77777777" w:rsidR="00E43D4E" w:rsidRDefault="00E43D4E"/>
    <w:p w14:paraId="70D751A6" w14:textId="739A7BAA" w:rsidR="00E43D4E" w:rsidRPr="00D76ED0" w:rsidRDefault="00E43D4E">
      <w:pPr>
        <w:rPr>
          <w:i/>
          <w:iCs/>
        </w:rPr>
      </w:pPr>
      <w:r w:rsidRPr="00D76ED0">
        <w:rPr>
          <w:i/>
          <w:iCs/>
        </w:rPr>
        <w:t xml:space="preserve">Merci d’envoyer ce formulaire </w:t>
      </w:r>
      <w:r w:rsidR="00D76ED0" w:rsidRPr="00D76ED0">
        <w:rPr>
          <w:i/>
          <w:iCs/>
        </w:rPr>
        <w:t>complété</w:t>
      </w:r>
      <w:r w:rsidRPr="00D76ED0">
        <w:rPr>
          <w:i/>
          <w:iCs/>
        </w:rPr>
        <w:t xml:space="preserve"> ainsi que tout autre document utile à l’adresse </w:t>
      </w:r>
      <w:hyperlink r:id="rId11" w:history="1">
        <w:r w:rsidR="00F95DA2" w:rsidRPr="00D76ED0">
          <w:rPr>
            <w:rStyle w:val="Lienhypertexte"/>
            <w:i/>
            <w:iCs/>
          </w:rPr>
          <w:t>lab.culture@ulb.be</w:t>
        </w:r>
      </w:hyperlink>
      <w:r w:rsidR="005A1E6B" w:rsidRPr="00D76ED0">
        <w:rPr>
          <w:i/>
          <w:iCs/>
        </w:rPr>
        <w:t>.</w:t>
      </w:r>
      <w:r w:rsidR="00F95DA2" w:rsidRPr="00D76ED0">
        <w:rPr>
          <w:i/>
          <w:iCs/>
        </w:rPr>
        <w:t xml:space="preserve"> Nous reviendrons vers vous avec une réponse</w:t>
      </w:r>
      <w:r w:rsidR="005C1CA7">
        <w:rPr>
          <w:i/>
          <w:iCs/>
        </w:rPr>
        <w:t xml:space="preserve"> après analyse de votre dossier</w:t>
      </w:r>
      <w:r w:rsidR="00134CEF">
        <w:rPr>
          <w:i/>
          <w:iCs/>
        </w:rPr>
        <w:t>.</w:t>
      </w:r>
    </w:p>
    <w:sectPr w:rsidR="00E43D4E" w:rsidRPr="00D7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OUSSEAUX Aurélie" w:date="2024-05-07T11:15:00Z" w:initials="RA">
    <w:p w14:paraId="4D1B83A3" w14:textId="05138DF7" w:rsidR="7D014EE0" w:rsidRDefault="7D014EE0">
      <w:r>
        <w:t xml:space="preserve">j'ajouterai un onglet: Faculté, année d'étude etc...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D1B83A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225D07" w16cex:dateUtc="2024-05-07T09:15:00Z">
    <w16cex:extLst>
      <w16:ext w16:uri="{CE6994B0-6A32-4C9F-8C6B-6E91EDA988CE}">
        <cr:reactions xmlns:cr="http://schemas.microsoft.com/office/comments/2020/reactions">
          <cr:reaction reactionType="1">
            <cr:reactionInfo dateUtc="2024-06-25T07:45:53Z">
              <cr:user userId="S::camilla.panchetti@ulb.be::2af5e8f8-2c0d-4e57-89b3-1d7edd952238" userProvider="AD" userName="PANCHETTI Camill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D1B83A3" w16cid:durableId="33225D0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USSEAUX Aurélie">
    <w15:presenceInfo w15:providerId="AD" w15:userId="S::aurelie.rousseaux@ulb.be::a1982152-4004-49fe-a3bb-c169c1135c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CD"/>
    <w:rsid w:val="00006736"/>
    <w:rsid w:val="00043301"/>
    <w:rsid w:val="00072BAD"/>
    <w:rsid w:val="00134CEF"/>
    <w:rsid w:val="00143D24"/>
    <w:rsid w:val="002027E3"/>
    <w:rsid w:val="002031F7"/>
    <w:rsid w:val="002C726F"/>
    <w:rsid w:val="00362141"/>
    <w:rsid w:val="00410A92"/>
    <w:rsid w:val="004B100A"/>
    <w:rsid w:val="005A1E6B"/>
    <w:rsid w:val="005C1CA7"/>
    <w:rsid w:val="005C501F"/>
    <w:rsid w:val="00644774"/>
    <w:rsid w:val="00690A52"/>
    <w:rsid w:val="00754173"/>
    <w:rsid w:val="0086655D"/>
    <w:rsid w:val="009E3883"/>
    <w:rsid w:val="00AC7F9D"/>
    <w:rsid w:val="00AE4846"/>
    <w:rsid w:val="00BA2A18"/>
    <w:rsid w:val="00C004CD"/>
    <w:rsid w:val="00D76ED0"/>
    <w:rsid w:val="00E43D4E"/>
    <w:rsid w:val="00EC1CFB"/>
    <w:rsid w:val="00EF4BF6"/>
    <w:rsid w:val="00F95DA2"/>
    <w:rsid w:val="0CF4A784"/>
    <w:rsid w:val="0EA8F275"/>
    <w:rsid w:val="119CE960"/>
    <w:rsid w:val="1CBF2B9A"/>
    <w:rsid w:val="1DBB4D91"/>
    <w:rsid w:val="1F6CCB55"/>
    <w:rsid w:val="28FB4382"/>
    <w:rsid w:val="30720DB0"/>
    <w:rsid w:val="36E65F60"/>
    <w:rsid w:val="3866E5D5"/>
    <w:rsid w:val="41364CBA"/>
    <w:rsid w:val="491BD79C"/>
    <w:rsid w:val="4BDBBEDC"/>
    <w:rsid w:val="4EC200EF"/>
    <w:rsid w:val="558825AC"/>
    <w:rsid w:val="5A8074F5"/>
    <w:rsid w:val="6461198F"/>
    <w:rsid w:val="67B8359E"/>
    <w:rsid w:val="6BE59829"/>
    <w:rsid w:val="7465F629"/>
    <w:rsid w:val="76A7AC1C"/>
    <w:rsid w:val="77FA22A0"/>
    <w:rsid w:val="7D0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9584"/>
  <w15:docId w15:val="{7057BAB5-86F9-4537-B093-0021D946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4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4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4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4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4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4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4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4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4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4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4C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4C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4C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0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lture.ulb.be/aides-financements-et-facturations" TargetMode="External"/><Relationship Id="rId11" Type="http://schemas.openxmlformats.org/officeDocument/2006/relationships/hyperlink" Target="mailto:lab.culture@ulb.be" TargetMode="External"/><Relationship Id="rId5" Type="http://schemas.openxmlformats.org/officeDocument/2006/relationships/image" Target="media/image2.png"/><Relationship Id="rId10" Type="http://schemas.microsoft.com/office/2018/08/relationships/commentsExtensible" Target="commentsExtensible.xml"/><Relationship Id="rId4" Type="http://schemas.openxmlformats.org/officeDocument/2006/relationships/image" Target="media/image1.png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188</Words>
  <Characters>1034</Characters>
  <Application>Microsoft Office Word</Application>
  <DocSecurity>0</DocSecurity>
  <Lines>8</Lines>
  <Paragraphs>2</Paragraphs>
  <ScaleCrop>false</ScaleCrop>
  <Company>ULB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PANCHETTI Camilla</dc:creator>
  <cp:keywords/>
  <dc:description/>
  <cp:lastModifiedBy>PANCHETTI Camilla</cp:lastModifiedBy>
  <cp:revision>21</cp:revision>
  <dcterms:created xsi:type="dcterms:W3CDTF">2024-05-06T08:09:00Z</dcterms:created>
  <dcterms:modified xsi:type="dcterms:W3CDTF">2024-06-25T07:46:00Z</dcterms:modified>
</cp:coreProperties>
</file>